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D5E7" w14:textId="3C1B33C0" w:rsidR="002C0780" w:rsidRPr="000663FE" w:rsidRDefault="00F27F0E" w:rsidP="006E6D5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663FE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02608B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89089E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Pr="000663FE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回高知県国保地域医療学会アンケート</w:t>
      </w:r>
      <w:r w:rsidR="008D48C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35455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8D48CC">
        <w:rPr>
          <w:rFonts w:ascii="HG丸ｺﾞｼｯｸM-PRO" w:eastAsia="HG丸ｺﾞｼｯｸM-PRO" w:hAnsi="HG丸ｺﾞｼｯｸM-PRO" w:hint="eastAsia"/>
          <w:b/>
          <w:sz w:val="28"/>
          <w:szCs w:val="28"/>
        </w:rPr>
        <w:t>意見・</w:t>
      </w:r>
      <w:r w:rsidR="0035455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8D48CC">
        <w:rPr>
          <w:rFonts w:ascii="HG丸ｺﾞｼｯｸM-PRO" w:eastAsia="HG丸ｺﾞｼｯｸM-PRO" w:hAnsi="HG丸ｺﾞｼｯｸM-PRO" w:hint="eastAsia"/>
          <w:b/>
          <w:sz w:val="28"/>
          <w:szCs w:val="28"/>
        </w:rPr>
        <w:t>要望等）</w:t>
      </w:r>
    </w:p>
    <w:p w14:paraId="0EDDBB63" w14:textId="7914B20F" w:rsidR="006E6D5C" w:rsidRPr="000663FE" w:rsidRDefault="00DA2F89" w:rsidP="006E6D5C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663FE">
        <w:rPr>
          <w:rFonts w:ascii="HG丸ｺﾞｼｯｸM-PRO" w:eastAsia="HG丸ｺﾞｼｯｸM-PRO" w:hAnsi="HG丸ｺﾞｼｯｸM-PRO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705FA5" wp14:editId="7DC71826">
                <wp:simplePos x="0" y="0"/>
                <wp:positionH relativeFrom="column">
                  <wp:posOffset>41910</wp:posOffset>
                </wp:positionH>
                <wp:positionV relativeFrom="paragraph">
                  <wp:posOffset>187960</wp:posOffset>
                </wp:positionV>
                <wp:extent cx="6032500" cy="1466850"/>
                <wp:effectExtent l="0" t="0" r="25400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466850"/>
                        </a:xfrm>
                        <a:prstGeom prst="foldedCorner">
                          <a:avLst>
                            <a:gd name="adj" fmla="val 131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C18BD7" w14:textId="77777777" w:rsidR="00D13BF7" w:rsidRDefault="00D13BF7" w:rsidP="00260EE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79A4DEC" w14:textId="1233108F" w:rsidR="00DA2F89" w:rsidRDefault="00353427" w:rsidP="00042813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今回</w:t>
                            </w:r>
                            <w:r w:rsidR="00DA2F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B7049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第34回から引き続き</w:t>
                            </w:r>
                            <w:r w:rsidR="00DA2F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オンラインでの開催となりました。</w:t>
                            </w:r>
                          </w:p>
                          <w:p w14:paraId="0499E150" w14:textId="0ADC9A6A" w:rsidR="00260EE6" w:rsidRPr="00DA2F89" w:rsidRDefault="00042813" w:rsidP="00DA2F89">
                            <w:pPr>
                              <w:ind w:firstLineChars="100" w:firstLine="2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次回（第3</w:t>
                            </w:r>
                            <w:r w:rsidR="0089089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回）</w:t>
                            </w:r>
                            <w:r w:rsidR="00D13B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の参考にさせていただきますので、</w:t>
                            </w:r>
                            <w:r w:rsidR="0043062F" w:rsidRPr="00AA7B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ご意見・ご要望等がご</w:t>
                            </w:r>
                            <w:r w:rsidR="006F3E22" w:rsidRPr="00AA7B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ざいましたら、下欄に</w:t>
                            </w:r>
                            <w:r w:rsidR="00C07F38" w:rsidRPr="00AA7B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ご記入のうえ</w:t>
                            </w:r>
                            <w:r w:rsidR="006F3E22" w:rsidRPr="00AA7BA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EC5EB6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令和</w:t>
                            </w:r>
                            <w:r w:rsidR="0089089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7</w:t>
                            </w:r>
                            <w:r w:rsidR="00EC5EB6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年3</w:t>
                            </w:r>
                            <w:r w:rsidR="008D48CC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月</w:t>
                            </w:r>
                            <w:r w:rsidR="00063AA0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５</w:t>
                            </w:r>
                            <w:r w:rsidR="008D48CC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日</w:t>
                            </w:r>
                            <w:r w:rsidR="00EC5EB6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（</w:t>
                            </w:r>
                            <w:r w:rsidR="0089089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水</w:t>
                            </w:r>
                            <w:r w:rsidR="00EC5EB6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）</w:t>
                            </w:r>
                            <w:r w:rsidR="006F3E22" w:rsidRPr="00A6238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までに</w:t>
                            </w:r>
                            <w:r w:rsidR="008D48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学会事務局までご報告（FAXまたはEメール）ください。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705F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9" o:spid="_x0000_s1026" type="#_x0000_t65" style="position:absolute;left:0;text-align:left;margin-left:3.3pt;margin-top:14.8pt;width:47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" adj="18760">
                <v:textbox inset="5.85pt,.7pt,5.85pt,.7pt">
                  <w:txbxContent>
                    <w:p w14:paraId="1DC18BD7" w14:textId="77777777" w:rsidR="00D13BF7" w:rsidRDefault="00D13BF7" w:rsidP="00260EE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79A4DEC" w14:textId="1233108F" w:rsidR="00DA2F89" w:rsidRDefault="00353427" w:rsidP="00042813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今回</w:t>
                      </w:r>
                      <w:r w:rsidR="00DA2F89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B7049F">
                        <w:rPr>
                          <w:rFonts w:ascii="HG丸ｺﾞｼｯｸM-PRO" w:eastAsia="HG丸ｺﾞｼｯｸM-PRO" w:hAnsi="HG丸ｺﾞｼｯｸM-PRO" w:hint="eastAsia"/>
                        </w:rPr>
                        <w:t>第34回から引き続き</w:t>
                      </w:r>
                      <w:r w:rsidR="00DA2F89">
                        <w:rPr>
                          <w:rFonts w:ascii="HG丸ｺﾞｼｯｸM-PRO" w:eastAsia="HG丸ｺﾞｼｯｸM-PRO" w:hAnsi="HG丸ｺﾞｼｯｸM-PRO" w:hint="eastAsia"/>
                        </w:rPr>
                        <w:t>オンラインでの開催となりました。</w:t>
                      </w:r>
                    </w:p>
                    <w:p w14:paraId="0499E150" w14:textId="0ADC9A6A" w:rsidR="00260EE6" w:rsidRPr="00DA2F89" w:rsidRDefault="00042813" w:rsidP="00DA2F89">
                      <w:pPr>
                        <w:ind w:firstLineChars="100" w:firstLine="25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次回（第3</w:t>
                      </w:r>
                      <w:r w:rsidR="0089089E">
                        <w:rPr>
                          <w:rFonts w:ascii="HG丸ｺﾞｼｯｸM-PRO" w:eastAsia="HG丸ｺﾞｼｯｸM-PRO" w:hAnsi="HG丸ｺﾞｼｯｸM-PRO" w:hint="eastAsia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回）</w:t>
                      </w:r>
                      <w:r w:rsidR="00D13BF7">
                        <w:rPr>
                          <w:rFonts w:ascii="HG丸ｺﾞｼｯｸM-PRO" w:eastAsia="HG丸ｺﾞｼｯｸM-PRO" w:hAnsi="HG丸ｺﾞｼｯｸM-PRO" w:hint="eastAsia"/>
                        </w:rPr>
                        <w:t>以降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の参考にさせていただきますので、</w:t>
                      </w:r>
                      <w:r w:rsidR="0043062F" w:rsidRPr="00AA7BAD">
                        <w:rPr>
                          <w:rFonts w:ascii="HG丸ｺﾞｼｯｸM-PRO" w:eastAsia="HG丸ｺﾞｼｯｸM-PRO" w:hAnsi="HG丸ｺﾞｼｯｸM-PRO" w:hint="eastAsia"/>
                        </w:rPr>
                        <w:t>ご意見・ご要望等がご</w:t>
                      </w:r>
                      <w:r w:rsidR="006F3E22" w:rsidRPr="00AA7BAD">
                        <w:rPr>
                          <w:rFonts w:ascii="HG丸ｺﾞｼｯｸM-PRO" w:eastAsia="HG丸ｺﾞｼｯｸM-PRO" w:hAnsi="HG丸ｺﾞｼｯｸM-PRO" w:hint="eastAsia"/>
                        </w:rPr>
                        <w:t>ざいましたら、下欄に</w:t>
                      </w:r>
                      <w:r w:rsidR="00C07F38" w:rsidRPr="00AA7BAD">
                        <w:rPr>
                          <w:rFonts w:ascii="HG丸ｺﾞｼｯｸM-PRO" w:eastAsia="HG丸ｺﾞｼｯｸM-PRO" w:hAnsi="HG丸ｺﾞｼｯｸM-PRO" w:hint="eastAsia"/>
                        </w:rPr>
                        <w:t>ご記入のうえ</w:t>
                      </w:r>
                      <w:r w:rsidR="006F3E22" w:rsidRPr="00AA7BA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EC5EB6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令和</w:t>
                      </w:r>
                      <w:r w:rsidR="0089089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7</w:t>
                      </w:r>
                      <w:r w:rsidR="00EC5EB6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年3</w:t>
                      </w:r>
                      <w:r w:rsidR="008D48CC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月</w:t>
                      </w:r>
                      <w:r w:rsidR="00063AA0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５</w:t>
                      </w:r>
                      <w:r w:rsidR="008D48CC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日</w:t>
                      </w:r>
                      <w:r w:rsidR="00EC5EB6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（</w:t>
                      </w:r>
                      <w:r w:rsidR="0089089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水</w:t>
                      </w:r>
                      <w:r w:rsidR="00EC5EB6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）</w:t>
                      </w:r>
                      <w:r w:rsidR="006F3E22" w:rsidRPr="00A6238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までに</w:t>
                      </w:r>
                      <w:r w:rsidR="008D48CC">
                        <w:rPr>
                          <w:rFonts w:ascii="HG丸ｺﾞｼｯｸM-PRO" w:eastAsia="HG丸ｺﾞｼｯｸM-PRO" w:hAnsi="HG丸ｺﾞｼｯｸM-PRO" w:hint="eastAsia"/>
                        </w:rPr>
                        <w:t>学会事務局までご報告（FAXまたはEメール）ください。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6A8ED8" w14:textId="4DF63323" w:rsidR="004B01BA" w:rsidRPr="000663FE" w:rsidRDefault="004B01BA" w:rsidP="00705300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71F6DD8E" w14:textId="77777777" w:rsidR="004B01BA" w:rsidRPr="000663FE" w:rsidRDefault="004B01BA" w:rsidP="00705300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269E742B" w14:textId="77777777" w:rsidR="004B01BA" w:rsidRPr="000663FE" w:rsidRDefault="004B01BA" w:rsidP="00705300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27DB5889" w14:textId="687C26CB" w:rsidR="00A9700F" w:rsidRDefault="00A9700F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7DE91EBF" w14:textId="734D7FE4" w:rsidR="00042813" w:rsidRDefault="00042813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4A2549FA" w14:textId="78AEC094" w:rsidR="00042813" w:rsidRDefault="00042813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631EF635" w14:textId="35D8469E" w:rsidR="00D13BF7" w:rsidRDefault="00D13BF7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1BABBC62" w14:textId="289F61F0" w:rsidR="00260EE6" w:rsidRDefault="00260EE6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057CE9B1" w14:textId="241DD2F1" w:rsidR="00DA2F89" w:rsidRDefault="00DA2F89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p w14:paraId="27321E66" w14:textId="77777777" w:rsidR="00DA2F89" w:rsidRPr="000663FE" w:rsidRDefault="00DA2F89" w:rsidP="0043062F">
      <w:pPr>
        <w:snapToGrid w:val="0"/>
        <w:spacing w:line="240" w:lineRule="atLeas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9"/>
      </w:tblGrid>
      <w:tr w:rsidR="002C26B8" w:rsidRPr="000663FE" w14:paraId="348AB91A" w14:textId="77777777" w:rsidTr="00DA2F89">
        <w:trPr>
          <w:trHeight w:val="10549"/>
          <w:jc w:val="center"/>
        </w:trPr>
        <w:tc>
          <w:tcPr>
            <w:tcW w:w="9509" w:type="dxa"/>
          </w:tcPr>
          <w:p w14:paraId="24E03B1D" w14:textId="6F1B4FAB" w:rsidR="002C26B8" w:rsidRPr="00260EE6" w:rsidRDefault="00C244E5" w:rsidP="0070530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0EE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（ご意見・ご要望等）</w:t>
            </w:r>
          </w:p>
          <w:p w14:paraId="2CEC9F69" w14:textId="77777777" w:rsidR="00042813" w:rsidRDefault="00042813" w:rsidP="0070530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B94BFB1" w14:textId="1152B4BE" w:rsidR="00260EE6" w:rsidRPr="00DA2F89" w:rsidRDefault="00260EE6" w:rsidP="00705300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234E89B6" w14:textId="0A94CE9C" w:rsidR="000E68A7" w:rsidRDefault="000504A4" w:rsidP="00036AD3">
      <w:pPr>
        <w:snapToGrid w:val="0"/>
        <w:spacing w:line="240" w:lineRule="atLeast"/>
        <w:ind w:firstLineChars="100" w:firstLine="222"/>
        <w:rPr>
          <w:rFonts w:ascii="HG丸ｺﾞｼｯｸM-PRO" w:eastAsia="HG丸ｺﾞｼｯｸM-PRO" w:hAnsi="HG丸ｺﾞｼｯｸM-PRO"/>
          <w:sz w:val="21"/>
          <w:szCs w:val="21"/>
        </w:rPr>
      </w:pPr>
      <w:r w:rsidRPr="000663FE">
        <w:rPr>
          <w:rFonts w:ascii="HG丸ｺﾞｼｯｸM-PRO" w:eastAsia="HG丸ｺﾞｼｯｸM-PRO" w:hAnsi="HG丸ｺﾞｼｯｸM-PRO" w:hint="eastAsia"/>
          <w:sz w:val="21"/>
          <w:szCs w:val="21"/>
        </w:rPr>
        <w:t>ご協力</w:t>
      </w:r>
      <w:r w:rsidR="002C26B8" w:rsidRPr="000663FE">
        <w:rPr>
          <w:rFonts w:ascii="HG丸ｺﾞｼｯｸM-PRO" w:eastAsia="HG丸ｺﾞｼｯｸM-PRO" w:hAnsi="HG丸ｺﾞｼｯｸM-PRO" w:hint="eastAsia"/>
          <w:sz w:val="21"/>
          <w:szCs w:val="21"/>
        </w:rPr>
        <w:t>ありがとうございました</w:t>
      </w:r>
      <w:r w:rsidR="000E68A7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14:paraId="48EBDF14" w14:textId="15225734" w:rsidR="002C26B8" w:rsidRPr="000E68A7" w:rsidRDefault="009B3D51" w:rsidP="00036AD3">
      <w:pPr>
        <w:snapToGrid w:val="0"/>
        <w:spacing w:line="240" w:lineRule="atLeast"/>
        <w:ind w:firstLineChars="100" w:firstLine="222"/>
        <w:rPr>
          <w:rFonts w:ascii="HG丸ｺﾞｼｯｸM-PRO" w:eastAsia="HG丸ｺﾞｼｯｸM-PRO" w:hAnsi="HG丸ｺﾞｼｯｸM-PRO"/>
          <w:sz w:val="21"/>
          <w:szCs w:val="21"/>
        </w:rPr>
      </w:pPr>
      <w:r w:rsidRPr="000E68A7">
        <w:rPr>
          <w:rFonts w:ascii="HG丸ｺﾞｼｯｸM-PRO" w:eastAsia="HG丸ｺﾞｼｯｸM-PRO" w:hAnsi="HG丸ｺﾞｼｯｸM-PRO" w:hint="eastAsia"/>
          <w:sz w:val="21"/>
          <w:szCs w:val="21"/>
        </w:rPr>
        <w:t>第</w:t>
      </w:r>
      <w:r w:rsidR="0089089E">
        <w:rPr>
          <w:rFonts w:ascii="HG丸ｺﾞｼｯｸM-PRO" w:eastAsia="HG丸ｺﾞｼｯｸM-PRO" w:hAnsi="HG丸ｺﾞｼｯｸM-PRO" w:hint="eastAsia"/>
          <w:sz w:val="21"/>
          <w:szCs w:val="21"/>
        </w:rPr>
        <w:t>37</w:t>
      </w:r>
      <w:r w:rsidRPr="000E68A7">
        <w:rPr>
          <w:rFonts w:ascii="HG丸ｺﾞｼｯｸM-PRO" w:eastAsia="HG丸ｺﾞｼｯｸM-PRO" w:hAnsi="HG丸ｺﾞｼｯｸM-PRO" w:hint="eastAsia"/>
          <w:sz w:val="21"/>
          <w:szCs w:val="21"/>
        </w:rPr>
        <w:t>回</w:t>
      </w:r>
      <w:r w:rsidR="002C26B8" w:rsidRPr="000E68A7">
        <w:rPr>
          <w:rFonts w:ascii="HG丸ｺﾞｼｯｸM-PRO" w:eastAsia="HG丸ｺﾞｼｯｸM-PRO" w:hAnsi="HG丸ｺﾞｼｯｸM-PRO" w:hint="eastAsia"/>
          <w:sz w:val="21"/>
          <w:szCs w:val="21"/>
        </w:rPr>
        <w:t>高知県国保地域医療学会事務局</w:t>
      </w:r>
      <w:r w:rsidR="000E68A7" w:rsidRPr="000E68A7">
        <w:rPr>
          <w:rFonts w:ascii="HG丸ｺﾞｼｯｸM-PRO" w:eastAsia="HG丸ｺﾞｼｯｸM-PRO" w:hAnsi="HG丸ｺﾞｼｯｸM-PRO" w:hint="eastAsia"/>
          <w:sz w:val="21"/>
          <w:szCs w:val="21"/>
        </w:rPr>
        <w:t>（E-mail：</w:t>
      </w:r>
      <w:hyperlink r:id="rId8" w:history="1">
        <w:r w:rsidR="0002608B" w:rsidRPr="00C15253">
          <w:rPr>
            <w:rStyle w:val="a9"/>
            <w:rFonts w:ascii="HG丸ｺﾞｼｯｸM-PRO" w:eastAsia="HG丸ｺﾞｼｯｸM-PRO" w:hAnsi="HG丸ｺﾞｼｯｸM-PRO" w:hint="eastAsia"/>
            <w:sz w:val="21"/>
            <w:szCs w:val="21"/>
          </w:rPr>
          <w:t>j</w:t>
        </w:r>
        <w:r w:rsidR="0002608B" w:rsidRPr="00C15253">
          <w:rPr>
            <w:rStyle w:val="a9"/>
            <w:rFonts w:ascii="HG丸ｺﾞｼｯｸM-PRO" w:eastAsia="HG丸ｺﾞｼｯｸM-PRO" w:hAnsi="HG丸ｺﾞｼｯｸM-PRO"/>
            <w:sz w:val="21"/>
            <w:szCs w:val="21"/>
          </w:rPr>
          <w:t>igyo1@kochi-kokuhoren.or.jp</w:t>
        </w:r>
      </w:hyperlink>
      <w:r w:rsidR="000E68A7" w:rsidRPr="000E68A7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sectPr w:rsidR="002C26B8" w:rsidRPr="000E68A7" w:rsidSect="00205F24">
      <w:pgSz w:w="11907" w:h="16839" w:code="9"/>
      <w:pgMar w:top="1021" w:right="1134" w:bottom="1021" w:left="1134" w:header="851" w:footer="992" w:gutter="0"/>
      <w:paperSrc w:first="15" w:other="1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4DC4" w14:textId="77777777" w:rsidR="00DB2CBE" w:rsidRDefault="00DB2CBE" w:rsidP="007A19AC">
      <w:r>
        <w:separator/>
      </w:r>
    </w:p>
  </w:endnote>
  <w:endnote w:type="continuationSeparator" w:id="0">
    <w:p w14:paraId="1F0D4A8A" w14:textId="77777777" w:rsidR="00DB2CBE" w:rsidRDefault="00DB2CBE" w:rsidP="007A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D9FB" w14:textId="77777777" w:rsidR="00DB2CBE" w:rsidRDefault="00DB2CBE" w:rsidP="007A19AC">
      <w:r>
        <w:separator/>
      </w:r>
    </w:p>
  </w:footnote>
  <w:footnote w:type="continuationSeparator" w:id="0">
    <w:p w14:paraId="12656469" w14:textId="77777777" w:rsidR="00DB2CBE" w:rsidRDefault="00DB2CBE" w:rsidP="007A1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31F"/>
    <w:multiLevelType w:val="hybridMultilevel"/>
    <w:tmpl w:val="BDDC390A"/>
    <w:lvl w:ilvl="0" w:tplc="867A7B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DB2B0E"/>
    <w:multiLevelType w:val="hybridMultilevel"/>
    <w:tmpl w:val="B6FEB356"/>
    <w:lvl w:ilvl="0" w:tplc="0F4633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602E9"/>
    <w:multiLevelType w:val="hybridMultilevel"/>
    <w:tmpl w:val="5C827AEA"/>
    <w:lvl w:ilvl="0" w:tplc="02F4A9B6"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3" w15:restartNumberingAfterBreak="0">
    <w:nsid w:val="6C6B03F4"/>
    <w:multiLevelType w:val="hybridMultilevel"/>
    <w:tmpl w:val="7466E0E4"/>
    <w:lvl w:ilvl="0" w:tplc="3D8212B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9378871">
    <w:abstractNumId w:val="0"/>
  </w:num>
  <w:num w:numId="2" w16cid:durableId="1365906665">
    <w:abstractNumId w:val="1"/>
  </w:num>
  <w:num w:numId="3" w16cid:durableId="199972139">
    <w:abstractNumId w:val="3"/>
  </w:num>
  <w:num w:numId="4" w16cid:durableId="1539121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20F"/>
    <w:rsid w:val="00000847"/>
    <w:rsid w:val="00000E45"/>
    <w:rsid w:val="0001349F"/>
    <w:rsid w:val="00015260"/>
    <w:rsid w:val="000172DC"/>
    <w:rsid w:val="0002360A"/>
    <w:rsid w:val="00024684"/>
    <w:rsid w:val="0002608B"/>
    <w:rsid w:val="00036AD3"/>
    <w:rsid w:val="00042813"/>
    <w:rsid w:val="000504A4"/>
    <w:rsid w:val="00063AA0"/>
    <w:rsid w:val="000663FE"/>
    <w:rsid w:val="000B3B71"/>
    <w:rsid w:val="000D3594"/>
    <w:rsid w:val="000E68A7"/>
    <w:rsid w:val="000F13EE"/>
    <w:rsid w:val="001157A7"/>
    <w:rsid w:val="00117A16"/>
    <w:rsid w:val="001B15EF"/>
    <w:rsid w:val="001F5CD1"/>
    <w:rsid w:val="00205F24"/>
    <w:rsid w:val="002176E5"/>
    <w:rsid w:val="002360A6"/>
    <w:rsid w:val="00260EE6"/>
    <w:rsid w:val="00271DA7"/>
    <w:rsid w:val="002A5273"/>
    <w:rsid w:val="002B5FCE"/>
    <w:rsid w:val="002C0780"/>
    <w:rsid w:val="002C26B8"/>
    <w:rsid w:val="002C278B"/>
    <w:rsid w:val="002D0D4F"/>
    <w:rsid w:val="002D653F"/>
    <w:rsid w:val="002E0269"/>
    <w:rsid w:val="002E5E02"/>
    <w:rsid w:val="0031038B"/>
    <w:rsid w:val="00316F4D"/>
    <w:rsid w:val="00341B05"/>
    <w:rsid w:val="003521D6"/>
    <w:rsid w:val="00353427"/>
    <w:rsid w:val="0035455A"/>
    <w:rsid w:val="003625EE"/>
    <w:rsid w:val="0038060B"/>
    <w:rsid w:val="00382F0D"/>
    <w:rsid w:val="003D4048"/>
    <w:rsid w:val="003D5D4E"/>
    <w:rsid w:val="003D76AC"/>
    <w:rsid w:val="00414F36"/>
    <w:rsid w:val="004233EC"/>
    <w:rsid w:val="0043062F"/>
    <w:rsid w:val="00471FC1"/>
    <w:rsid w:val="004B01BA"/>
    <w:rsid w:val="004C7A05"/>
    <w:rsid w:val="004F0EE5"/>
    <w:rsid w:val="0050520D"/>
    <w:rsid w:val="0052620F"/>
    <w:rsid w:val="0057126E"/>
    <w:rsid w:val="005947DE"/>
    <w:rsid w:val="005D00A6"/>
    <w:rsid w:val="005E388E"/>
    <w:rsid w:val="006109FD"/>
    <w:rsid w:val="0061133C"/>
    <w:rsid w:val="0062663C"/>
    <w:rsid w:val="00642B9B"/>
    <w:rsid w:val="00667EF8"/>
    <w:rsid w:val="0068252F"/>
    <w:rsid w:val="006A0900"/>
    <w:rsid w:val="006D1AA1"/>
    <w:rsid w:val="006D612A"/>
    <w:rsid w:val="006E1208"/>
    <w:rsid w:val="006E6D5C"/>
    <w:rsid w:val="006F3E22"/>
    <w:rsid w:val="00705300"/>
    <w:rsid w:val="007538BF"/>
    <w:rsid w:val="007575AA"/>
    <w:rsid w:val="0076118E"/>
    <w:rsid w:val="007A19AC"/>
    <w:rsid w:val="007B255C"/>
    <w:rsid w:val="007B6C8D"/>
    <w:rsid w:val="007D6B3A"/>
    <w:rsid w:val="007E55EF"/>
    <w:rsid w:val="008203C1"/>
    <w:rsid w:val="00870E36"/>
    <w:rsid w:val="0089089E"/>
    <w:rsid w:val="008A5897"/>
    <w:rsid w:val="008A6635"/>
    <w:rsid w:val="008D48CC"/>
    <w:rsid w:val="008D51EA"/>
    <w:rsid w:val="008D707E"/>
    <w:rsid w:val="008F1861"/>
    <w:rsid w:val="00927F50"/>
    <w:rsid w:val="00976D3A"/>
    <w:rsid w:val="009A779B"/>
    <w:rsid w:val="009B3D51"/>
    <w:rsid w:val="009B5B58"/>
    <w:rsid w:val="009F0069"/>
    <w:rsid w:val="00A168A4"/>
    <w:rsid w:val="00A6238C"/>
    <w:rsid w:val="00A9700F"/>
    <w:rsid w:val="00A9756C"/>
    <w:rsid w:val="00AA7BAD"/>
    <w:rsid w:val="00AD0F39"/>
    <w:rsid w:val="00AD2B0C"/>
    <w:rsid w:val="00AD66D3"/>
    <w:rsid w:val="00B158AF"/>
    <w:rsid w:val="00B24794"/>
    <w:rsid w:val="00B33936"/>
    <w:rsid w:val="00B51E34"/>
    <w:rsid w:val="00B63B0C"/>
    <w:rsid w:val="00B7049F"/>
    <w:rsid w:val="00B72D8B"/>
    <w:rsid w:val="00B80D6F"/>
    <w:rsid w:val="00B9374E"/>
    <w:rsid w:val="00BA1615"/>
    <w:rsid w:val="00BC0943"/>
    <w:rsid w:val="00C07F38"/>
    <w:rsid w:val="00C143ED"/>
    <w:rsid w:val="00C244E5"/>
    <w:rsid w:val="00C307D0"/>
    <w:rsid w:val="00C4168A"/>
    <w:rsid w:val="00C51CA1"/>
    <w:rsid w:val="00C67E22"/>
    <w:rsid w:val="00C83A12"/>
    <w:rsid w:val="00CA111D"/>
    <w:rsid w:val="00CB1E55"/>
    <w:rsid w:val="00CB34DC"/>
    <w:rsid w:val="00CE5932"/>
    <w:rsid w:val="00CF6536"/>
    <w:rsid w:val="00D13BF7"/>
    <w:rsid w:val="00D97EF5"/>
    <w:rsid w:val="00DA095D"/>
    <w:rsid w:val="00DA2F89"/>
    <w:rsid w:val="00DA41A6"/>
    <w:rsid w:val="00DB2CBE"/>
    <w:rsid w:val="00DE2CB6"/>
    <w:rsid w:val="00DF70A2"/>
    <w:rsid w:val="00E02743"/>
    <w:rsid w:val="00E124D6"/>
    <w:rsid w:val="00E7547D"/>
    <w:rsid w:val="00E8138B"/>
    <w:rsid w:val="00EA722A"/>
    <w:rsid w:val="00EC5EB6"/>
    <w:rsid w:val="00ED6BF9"/>
    <w:rsid w:val="00EF5CD6"/>
    <w:rsid w:val="00F1643F"/>
    <w:rsid w:val="00F244B9"/>
    <w:rsid w:val="00F27F0E"/>
    <w:rsid w:val="00F658EA"/>
    <w:rsid w:val="00F80382"/>
    <w:rsid w:val="00F8425E"/>
    <w:rsid w:val="00F96EC0"/>
    <w:rsid w:val="00FA061B"/>
    <w:rsid w:val="00FB168D"/>
    <w:rsid w:val="00F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B06FAA"/>
  <w15:chartTrackingRefBased/>
  <w15:docId w15:val="{EB59C9A7-1342-4A17-9CDD-0CCB5FD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67E2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19AC"/>
    <w:rPr>
      <w:rFonts w:ascii="ＭＳ 明朝" w:hAnsi="ＭＳ 明朝"/>
      <w:spacing w:val="6"/>
      <w:sz w:val="24"/>
      <w:szCs w:val="24"/>
    </w:rPr>
  </w:style>
  <w:style w:type="paragraph" w:styleId="a7">
    <w:name w:val="footer"/>
    <w:basedOn w:val="a"/>
    <w:link w:val="a8"/>
    <w:rsid w:val="007A1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19AC"/>
    <w:rPr>
      <w:rFonts w:ascii="ＭＳ 明朝" w:hAnsi="ＭＳ 明朝"/>
      <w:spacing w:val="6"/>
      <w:sz w:val="24"/>
      <w:szCs w:val="24"/>
    </w:rPr>
  </w:style>
  <w:style w:type="character" w:styleId="a9">
    <w:name w:val="Hyperlink"/>
    <w:basedOn w:val="a0"/>
    <w:rsid w:val="000E68A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E6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gyo1@kochi-kokuhore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F69DD-BCF5-4485-A37B-AE10AA5C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第22回高知県国保地域医療学会アンケート</vt:lpstr>
      <vt:lpstr>第22回高知県国保地域医療学会アンケート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第22回高知県国保地域医療学会アンケート</dc:title>
  <dc:subject/>
  <dc:creator>koki01</dc:creator>
  <cp:keywords/>
  <dc:description/>
  <cp:lastModifiedBy>koji01</cp:lastModifiedBy>
  <cp:revision>18</cp:revision>
  <cp:lastPrinted>2020-02-14T08:12:00Z</cp:lastPrinted>
  <dcterms:created xsi:type="dcterms:W3CDTF">2021-09-02T01:43:00Z</dcterms:created>
  <dcterms:modified xsi:type="dcterms:W3CDTF">2025-01-31T06:14:00Z</dcterms:modified>
</cp:coreProperties>
</file>